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63"/>
        <w:gridCol w:w="178"/>
        <w:gridCol w:w="6"/>
        <w:gridCol w:w="2195"/>
        <w:gridCol w:w="2840"/>
      </w:tblGrid>
      <w:tr w:rsidR="00136831" w:rsidRPr="00711E9D" w:rsidTr="00136831">
        <w:trPr>
          <w:trHeight w:val="613"/>
          <w:jc w:val="center"/>
        </w:trPr>
        <w:tc>
          <w:tcPr>
            <w:tcW w:w="5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ind w:left="34" w:hanging="34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Name of Claimant: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Consignment Note Number</w:t>
            </w:r>
          </w:p>
        </w:tc>
      </w:tr>
      <w:tr w:rsidR="00136831" w:rsidRPr="009740B8" w:rsidTr="00136831">
        <w:trPr>
          <w:trHeight w:val="564"/>
          <w:jc w:val="center"/>
        </w:trPr>
        <w:tc>
          <w:tcPr>
            <w:tcW w:w="56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Date of Despatch:</w:t>
            </w:r>
          </w:p>
        </w:tc>
      </w:tr>
      <w:tr w:rsidR="00136831" w:rsidRPr="009740B8" w:rsidTr="00136831">
        <w:trPr>
          <w:trHeight w:val="550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Customer Account Number: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Customer Phone:</w:t>
            </w:r>
          </w:p>
        </w:tc>
      </w:tr>
      <w:tr w:rsidR="00136831" w:rsidRPr="009740B8" w:rsidTr="00136831">
        <w:trPr>
          <w:trHeight w:val="298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Contact Person Name: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Mobile:</w:t>
            </w:r>
          </w:p>
        </w:tc>
      </w:tr>
      <w:tr w:rsidR="00136831" w:rsidRPr="009740B8" w:rsidTr="00136831">
        <w:trPr>
          <w:trHeight w:val="397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Fax Number: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E-mail:</w:t>
            </w:r>
          </w:p>
        </w:tc>
      </w:tr>
      <w:tr w:rsidR="00136831" w:rsidRPr="009740B8" w:rsidTr="00136831">
        <w:trPr>
          <w:trHeight w:val="519"/>
          <w:jc w:val="center"/>
        </w:trPr>
        <w:tc>
          <w:tcPr>
            <w:tcW w:w="56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Sender (Consignor):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Receiver (Consignee):</w:t>
            </w:r>
          </w:p>
        </w:tc>
      </w:tr>
      <w:tr w:rsidR="00136831" w:rsidRPr="009740B8" w:rsidTr="00136831">
        <w:trPr>
          <w:trHeight w:val="599"/>
          <w:jc w:val="center"/>
        </w:trPr>
        <w:tc>
          <w:tcPr>
            <w:tcW w:w="5647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Address:</w:t>
            </w:r>
          </w:p>
        </w:tc>
      </w:tr>
      <w:tr w:rsidR="00136831" w:rsidRPr="009740B8" w:rsidTr="00136831">
        <w:trPr>
          <w:trHeight w:val="461"/>
          <w:jc w:val="center"/>
        </w:trPr>
        <w:tc>
          <w:tcPr>
            <w:tcW w:w="56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Date of Claim:</w:t>
            </w:r>
          </w:p>
        </w:tc>
        <w:tc>
          <w:tcPr>
            <w:tcW w:w="50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Date of Good Delivered:</w:t>
            </w:r>
          </w:p>
        </w:tc>
      </w:tr>
      <w:tr w:rsidR="00136831" w:rsidRPr="009740B8" w:rsidTr="00136831">
        <w:trPr>
          <w:trHeight w:val="416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spacing w:after="0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Description of Goods:</w:t>
            </w:r>
          </w:p>
          <w:p w:rsidR="00136831" w:rsidRPr="00CA6FD1" w:rsidRDefault="00136831" w:rsidP="00B6172D">
            <w:pPr>
              <w:spacing w:after="0"/>
              <w:rPr>
                <w:sz w:val="15"/>
                <w:szCs w:val="15"/>
              </w:rPr>
            </w:pPr>
            <w:r w:rsidRPr="00CA6FD1">
              <w:rPr>
                <w:sz w:val="15"/>
                <w:szCs w:val="15"/>
              </w:rPr>
              <w:t>(Please ensure a copy of the delivery documentation is attached. Please describe goods as accurately as possible as they may have lost their documentation)</w:t>
            </w:r>
          </w:p>
          <w:p w:rsidR="00136831" w:rsidRPr="00747A37" w:rsidRDefault="00136831" w:rsidP="00B6172D">
            <w:pPr>
              <w:spacing w:after="0"/>
              <w:rPr>
                <w:sz w:val="12"/>
                <w:szCs w:val="12"/>
              </w:rPr>
            </w:pPr>
          </w:p>
        </w:tc>
      </w:tr>
      <w:tr w:rsidR="00136831" w:rsidRPr="009740B8" w:rsidTr="00136831">
        <w:trPr>
          <w:trHeight w:val="295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9740B8" w:rsidRDefault="00136831" w:rsidP="00B6172D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136831" w:rsidRPr="009740B8" w:rsidTr="00136831">
        <w:trPr>
          <w:trHeight w:val="332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9740B8" w:rsidRDefault="00136831" w:rsidP="00B6172D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136831" w:rsidRPr="009740B8" w:rsidTr="00136831">
        <w:trPr>
          <w:trHeight w:val="332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1" w:rsidRPr="009740B8" w:rsidRDefault="00136831" w:rsidP="00B6172D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136831" w:rsidRPr="009740B8" w:rsidTr="00136831">
        <w:trPr>
          <w:trHeight w:val="319"/>
          <w:jc w:val="center"/>
        </w:trPr>
        <w:tc>
          <w:tcPr>
            <w:tcW w:w="106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31" w:rsidRPr="00CA6FD1" w:rsidRDefault="00867501" w:rsidP="00B6172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3391535</wp:posOffset>
                      </wp:positionH>
                      <wp:positionV relativeFrom="paragraph">
                        <wp:posOffset>12065</wp:posOffset>
                      </wp:positionV>
                      <wp:extent cx="271145" cy="146050"/>
                      <wp:effectExtent l="0" t="0" r="14605" b="2540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1145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831" w:rsidRDefault="00136831" w:rsidP="00136831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267.05pt;margin-top:.95pt;width:21.35pt;height:11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" fillcolor="white [3201]" strokeweight=".5pt">
                      <v:path arrowok="t"/>
                      <v:textbox>
                        <w:txbxContent>
                          <w:p w:rsidR="00136831" w:rsidRDefault="00136831" w:rsidP="0013683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12065</wp:posOffset>
                      </wp:positionV>
                      <wp:extent cx="306705" cy="146050"/>
                      <wp:effectExtent l="0" t="0" r="17145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6705" cy="146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6831" w:rsidRDefault="00CA6FD1" w:rsidP="00136831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225.7pt;margin-top:.95pt;width:24.1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" fillcolor="white [3201]" strokeweight=".5pt">
                      <v:path arrowok="t"/>
                      <v:textbox>
                        <w:txbxContent>
                          <w:p w:rsidR="00136831" w:rsidRDefault="00CA6FD1" w:rsidP="00136831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6831" w:rsidRPr="00CA6FD1">
              <w:rPr>
                <w:b/>
                <w:sz w:val="18"/>
                <w:szCs w:val="18"/>
              </w:rPr>
              <w:t xml:space="preserve">Details of Loss or Damage:                       Please indicate Lost     </w:t>
            </w:r>
            <w:r w:rsidR="00CA6FD1">
              <w:rPr>
                <w:b/>
                <w:sz w:val="18"/>
                <w:szCs w:val="18"/>
              </w:rPr>
              <w:t xml:space="preserve">            </w:t>
            </w:r>
            <w:r w:rsidR="00136831" w:rsidRPr="00CA6FD1">
              <w:rPr>
                <w:b/>
                <w:sz w:val="18"/>
                <w:szCs w:val="18"/>
              </w:rPr>
              <w:t xml:space="preserve">or          </w:t>
            </w:r>
            <w:r w:rsidR="00CA6FD1">
              <w:rPr>
                <w:b/>
                <w:sz w:val="18"/>
                <w:szCs w:val="18"/>
              </w:rPr>
              <w:t xml:space="preserve">     </w:t>
            </w:r>
            <w:r w:rsidR="00136831" w:rsidRPr="00CA6FD1">
              <w:rPr>
                <w:b/>
                <w:sz w:val="18"/>
                <w:szCs w:val="18"/>
              </w:rPr>
              <w:t xml:space="preserve">Damaged      </w:t>
            </w:r>
          </w:p>
          <w:p w:rsidR="00136831" w:rsidRPr="00CA6FD1" w:rsidRDefault="00136831" w:rsidP="00B617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 xml:space="preserve">                                                                        </w:t>
            </w:r>
          </w:p>
          <w:p w:rsidR="00136831" w:rsidRPr="00CA6FD1" w:rsidRDefault="00136831" w:rsidP="00B6172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36831" w:rsidRPr="009740B8" w:rsidTr="00136831">
        <w:trPr>
          <w:trHeight w:val="341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136831">
            <w:pPr>
              <w:spacing w:after="0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Description of Incident:</w:t>
            </w:r>
          </w:p>
        </w:tc>
      </w:tr>
      <w:tr w:rsidR="00136831" w:rsidRPr="009740B8" w:rsidTr="00136831">
        <w:trPr>
          <w:trHeight w:val="329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136831" w:rsidRPr="009740B8" w:rsidTr="00136831">
        <w:trPr>
          <w:trHeight w:val="317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136831" w:rsidRPr="009740B8" w:rsidTr="00CA6FD1">
        <w:trPr>
          <w:trHeight w:val="1207"/>
          <w:jc w:val="center"/>
        </w:trPr>
        <w:tc>
          <w:tcPr>
            <w:tcW w:w="5463" w:type="dxa"/>
            <w:tcBorders>
              <w:top w:val="single" w:sz="4" w:space="0" w:color="auto"/>
              <w:left w:val="single" w:sz="4" w:space="0" w:color="auto"/>
            </w:tcBorders>
          </w:tcPr>
          <w:p w:rsidR="00136831" w:rsidRPr="00CA6FD1" w:rsidRDefault="00136831" w:rsidP="00B617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Value of Claim ($):</w:t>
            </w:r>
          </w:p>
          <w:p w:rsidR="00136831" w:rsidRPr="00CA6FD1" w:rsidRDefault="00136831" w:rsidP="00B6172D">
            <w:pPr>
              <w:spacing w:after="120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 xml:space="preserve">       </w:t>
            </w:r>
          </w:p>
          <w:p w:rsidR="00136831" w:rsidRPr="00CA6FD1" w:rsidRDefault="00136831" w:rsidP="00136831">
            <w:pPr>
              <w:spacing w:after="120" w:line="240" w:lineRule="auto"/>
              <w:rPr>
                <w:sz w:val="15"/>
                <w:szCs w:val="15"/>
              </w:rPr>
            </w:pPr>
            <w:r w:rsidRPr="00CA6FD1">
              <w:rPr>
                <w:b/>
                <w:sz w:val="15"/>
                <w:szCs w:val="15"/>
              </w:rPr>
              <w:t xml:space="preserve">Please supply a copy of original cost price invoice from the supplier for the goods lost or damaged             </w:t>
            </w:r>
          </w:p>
        </w:tc>
        <w:tc>
          <w:tcPr>
            <w:tcW w:w="52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Name of person submitting claim:</w:t>
            </w:r>
          </w:p>
          <w:p w:rsidR="00136831" w:rsidRPr="00CA6FD1" w:rsidRDefault="00136831" w:rsidP="00B6172D">
            <w:pPr>
              <w:spacing w:after="0"/>
              <w:rPr>
                <w:sz w:val="18"/>
                <w:szCs w:val="18"/>
              </w:rPr>
            </w:pPr>
          </w:p>
          <w:p w:rsidR="00136831" w:rsidRPr="00CA6FD1" w:rsidRDefault="00136831" w:rsidP="00B6172D">
            <w:pPr>
              <w:spacing w:after="0"/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br/>
              <w:t>Name of Account Manager:</w:t>
            </w:r>
          </w:p>
        </w:tc>
      </w:tr>
      <w:tr w:rsidR="00136831" w:rsidRPr="009740B8" w:rsidTr="00136831">
        <w:trPr>
          <w:trHeight w:val="822"/>
          <w:jc w:val="center"/>
        </w:trPr>
        <w:tc>
          <w:tcPr>
            <w:tcW w:w="1068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36831" w:rsidRPr="00845900" w:rsidRDefault="00CA6FD1" w:rsidP="00CA6FD1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136831" w:rsidRPr="00CA6FD1">
              <w:rPr>
                <w:b/>
                <w:sz w:val="20"/>
                <w:szCs w:val="20"/>
              </w:rPr>
              <w:t>DECLARATION</w:t>
            </w:r>
            <w:r>
              <w:rPr>
                <w:b/>
                <w:sz w:val="20"/>
                <w:szCs w:val="20"/>
              </w:rPr>
              <w:br/>
            </w:r>
            <w:r w:rsidR="00136831" w:rsidRPr="00ED392C">
              <w:rPr>
                <w:sz w:val="16"/>
                <w:szCs w:val="16"/>
              </w:rPr>
              <w:t>I ACKNOWLEDGE THAT COMPLETION OF THIS FORM IS FOR INCIDENT REPORTING PURPOSES ONLY AND THAT</w:t>
            </w:r>
            <w:r w:rsidR="00136831">
              <w:rPr>
                <w:sz w:val="16"/>
                <w:szCs w:val="16"/>
              </w:rPr>
              <w:t xml:space="preserve"> ANY CLAIM WILL BE SUBJECT TO</w:t>
            </w:r>
            <w:r w:rsidR="00136831" w:rsidRPr="00ED392C">
              <w:rPr>
                <w:sz w:val="16"/>
                <w:szCs w:val="16"/>
              </w:rPr>
              <w:t xml:space="preserve"> BEING A PARTICIPANT IN THE FREIGHTSAFE WARRANTY PROGRAM AND MY CLAIM BEING APPROVED AS PER THE TERMS AND CONDITIONS.</w:t>
            </w:r>
            <w:r w:rsidR="00136831" w:rsidRPr="00ED392C">
              <w:rPr>
                <w:sz w:val="16"/>
                <w:szCs w:val="16"/>
              </w:rPr>
              <w:br/>
              <w:t>I AM THE LEGAL OWNER OF THE GOODS CONSIGNED AND DECLARE THAT THE ABOVE MENTIONED STATEMENTS ARE TRUE AND ACCURATE TO THE BEST OF MY KNOWLEDGE.</w:t>
            </w:r>
          </w:p>
        </w:tc>
      </w:tr>
      <w:tr w:rsidR="00136831" w:rsidRPr="009740B8" w:rsidTr="00136831">
        <w:trPr>
          <w:trHeight w:val="724"/>
          <w:jc w:val="center"/>
        </w:trPr>
        <w:tc>
          <w:tcPr>
            <w:tcW w:w="56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Form Completed By (print name):</w:t>
            </w:r>
          </w:p>
        </w:tc>
        <w:tc>
          <w:tcPr>
            <w:tcW w:w="504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E-mail Address:</w:t>
            </w:r>
          </w:p>
        </w:tc>
      </w:tr>
      <w:tr w:rsidR="00136831" w:rsidRPr="009740B8" w:rsidTr="00CA6FD1">
        <w:trPr>
          <w:trHeight w:val="559"/>
          <w:jc w:val="center"/>
        </w:trPr>
        <w:tc>
          <w:tcPr>
            <w:tcW w:w="5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Signature:</w:t>
            </w:r>
          </w:p>
        </w:tc>
        <w:tc>
          <w:tcPr>
            <w:tcW w:w="22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1" w:rsidRPr="00CA6FD1" w:rsidRDefault="00136831" w:rsidP="00B6172D">
            <w:pPr>
              <w:rPr>
                <w:b/>
                <w:sz w:val="18"/>
                <w:szCs w:val="18"/>
              </w:rPr>
            </w:pPr>
            <w:r w:rsidRPr="00CA6FD1">
              <w:rPr>
                <w:b/>
                <w:sz w:val="18"/>
                <w:szCs w:val="18"/>
              </w:rPr>
              <w:t>Telephone:</w:t>
            </w:r>
          </w:p>
        </w:tc>
      </w:tr>
      <w:tr w:rsidR="00136831" w:rsidRPr="009740B8" w:rsidTr="00CA6FD1">
        <w:trPr>
          <w:trHeight w:val="1393"/>
          <w:jc w:val="center"/>
        </w:trPr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36831" w:rsidRPr="009740B8" w:rsidRDefault="00CA6FD1" w:rsidP="00B6172D">
            <w:pPr>
              <w:spacing w:after="120" w:line="240" w:lineRule="auto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br/>
            </w:r>
            <w:r w:rsidR="00136831">
              <w:rPr>
                <w:b/>
                <w:sz w:val="16"/>
                <w:szCs w:val="16"/>
                <w:u w:val="single"/>
              </w:rPr>
              <w:t>Claim</w:t>
            </w:r>
            <w:r w:rsidR="00136831" w:rsidRPr="009740B8">
              <w:rPr>
                <w:b/>
                <w:sz w:val="16"/>
                <w:szCs w:val="16"/>
                <w:u w:val="single"/>
              </w:rPr>
              <w:t xml:space="preserve"> must be accompanied by:</w:t>
            </w:r>
          </w:p>
          <w:p w:rsidR="00136831" w:rsidRDefault="00867501" w:rsidP="00B6172D">
            <w:pPr>
              <w:spacing w:after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196215</wp:posOffset>
                      </wp:positionV>
                      <wp:extent cx="107315" cy="90805"/>
                      <wp:effectExtent l="0" t="0" r="26035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23.85pt;margin-top:15.45pt;width:8.4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dxHwIAADs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"/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15875</wp:posOffset>
                      </wp:positionV>
                      <wp:extent cx="107315" cy="90805"/>
                      <wp:effectExtent l="0" t="0" r="26035" b="23495"/>
                      <wp:wrapNone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23.85pt;margin-top:1.25pt;width:8.4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"/>
                  </w:pict>
                </mc:Fallback>
              </mc:AlternateContent>
            </w:r>
            <w:r w:rsidR="00136831">
              <w:rPr>
                <w:b/>
                <w:sz w:val="16"/>
                <w:szCs w:val="16"/>
              </w:rPr>
              <w:t xml:space="preserve">            </w:t>
            </w:r>
            <w:r w:rsidR="00136831" w:rsidRPr="009740B8">
              <w:rPr>
                <w:b/>
                <w:sz w:val="16"/>
                <w:szCs w:val="16"/>
              </w:rPr>
              <w:t xml:space="preserve">Copy of Consignment Note:                                 </w:t>
            </w:r>
          </w:p>
          <w:p w:rsidR="00136831" w:rsidRPr="009740B8" w:rsidRDefault="00136831" w:rsidP="00B6172D">
            <w:pPr>
              <w:spacing w:after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</w:t>
            </w:r>
            <w:r w:rsidRPr="009740B8">
              <w:rPr>
                <w:b/>
                <w:sz w:val="16"/>
                <w:szCs w:val="16"/>
              </w:rPr>
              <w:t>Copy of  Incident Report:</w:t>
            </w:r>
          </w:p>
          <w:p w:rsidR="00136831" w:rsidRDefault="00867501" w:rsidP="00B6172D">
            <w:pPr>
              <w:spacing w:after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39370</wp:posOffset>
                      </wp:positionV>
                      <wp:extent cx="107315" cy="90805"/>
                      <wp:effectExtent l="0" t="0" r="26035" b="23495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23.85pt;margin-top:3.1pt;width:8.4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p9Hg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"/>
                  </w:pict>
                </mc:Fallback>
              </mc:AlternateContent>
            </w:r>
            <w:r w:rsidR="00136831">
              <w:rPr>
                <w:b/>
                <w:sz w:val="16"/>
                <w:szCs w:val="16"/>
              </w:rPr>
              <w:t xml:space="preserve">            Digital Photographs </w:t>
            </w:r>
            <w:r w:rsidR="00136831" w:rsidRPr="00D352F8">
              <w:rPr>
                <w:sz w:val="12"/>
                <w:szCs w:val="12"/>
              </w:rPr>
              <w:t>(if damaged</w:t>
            </w:r>
            <w:r w:rsidR="00136831">
              <w:rPr>
                <w:sz w:val="12"/>
                <w:szCs w:val="12"/>
              </w:rPr>
              <w:t>)</w:t>
            </w:r>
            <w:r w:rsidR="00136831" w:rsidRPr="009740B8">
              <w:rPr>
                <w:b/>
                <w:sz w:val="16"/>
                <w:szCs w:val="16"/>
              </w:rPr>
              <w:t xml:space="preserve">                                    </w:t>
            </w:r>
          </w:p>
          <w:p w:rsidR="00136831" w:rsidRPr="009740B8" w:rsidRDefault="00136831" w:rsidP="00B6172D">
            <w:pPr>
              <w:spacing w:after="12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831" w:rsidRPr="005F06EF" w:rsidRDefault="00136831" w:rsidP="00B6172D">
            <w:pPr>
              <w:spacing w:after="12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136831" w:rsidRPr="005F06EF" w:rsidRDefault="00867501" w:rsidP="00B6172D">
            <w:pPr>
              <w:spacing w:after="12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noProof/>
                <w:color w:val="000000" w:themeColor="text1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8255</wp:posOffset>
                      </wp:positionV>
                      <wp:extent cx="107315" cy="90805"/>
                      <wp:effectExtent l="0" t="0" r="26035" b="23495"/>
                      <wp:wrapNone/>
                      <wp:docPr id="4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135.85pt;margin-top:.65pt;width:8.4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"/>
                  </w:pict>
                </mc:Fallback>
              </mc:AlternateContent>
            </w:r>
            <w:r w:rsidR="00136831" w:rsidRPr="005F06EF">
              <w:rPr>
                <w:b/>
                <w:color w:val="000000" w:themeColor="text1"/>
                <w:sz w:val="16"/>
                <w:szCs w:val="16"/>
              </w:rPr>
              <w:t>Copy of POD:</w:t>
            </w:r>
          </w:p>
          <w:p w:rsidR="00136831" w:rsidRPr="005F06EF" w:rsidRDefault="00867501" w:rsidP="00B6172D">
            <w:pPr>
              <w:spacing w:after="12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15875</wp:posOffset>
                      </wp:positionV>
                      <wp:extent cx="107315" cy="90805"/>
                      <wp:effectExtent l="0" t="0" r="26035" b="23495"/>
                      <wp:wrapNone/>
                      <wp:docPr id="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135.85pt;margin-top:1.25pt;width:8.4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6A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"/>
                  </w:pict>
                </mc:Fallback>
              </mc:AlternateContent>
            </w:r>
            <w:r w:rsidR="00136831" w:rsidRPr="005F06EF">
              <w:rPr>
                <w:b/>
                <w:color w:val="000000" w:themeColor="text1"/>
                <w:sz w:val="16"/>
                <w:szCs w:val="16"/>
              </w:rPr>
              <w:t xml:space="preserve">Cost Price Invoice:                                               </w:t>
            </w:r>
          </w:p>
          <w:p w:rsidR="00136831" w:rsidRPr="00136831" w:rsidRDefault="00136831" w:rsidP="00136831">
            <w:pPr>
              <w:spacing w:after="120" w:line="240" w:lineRule="auto"/>
              <w:rPr>
                <w:b/>
                <w:color w:val="000000" w:themeColor="text1"/>
                <w:sz w:val="12"/>
                <w:szCs w:val="12"/>
              </w:rPr>
            </w:pPr>
            <w:r w:rsidRPr="005F06EF">
              <w:rPr>
                <w:b/>
                <w:color w:val="000000" w:themeColor="text1"/>
                <w:sz w:val="16"/>
                <w:szCs w:val="16"/>
              </w:rPr>
              <w:t>Evidence of damage/loss:</w:t>
            </w:r>
            <w:r w:rsidR="00867501">
              <w:rPr>
                <w:b/>
                <w:noProof/>
                <w:color w:val="000000" w:themeColor="text1"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-4445</wp:posOffset>
                      </wp:positionV>
                      <wp:extent cx="107315" cy="90805"/>
                      <wp:effectExtent l="0" t="0" r="26035" b="23495"/>
                      <wp:wrapNone/>
                      <wp:docPr id="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35.85pt;margin-top:-.35pt;width:8.4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"/>
                  </w:pict>
                </mc:Fallback>
              </mc:AlternateContent>
            </w:r>
            <w:r w:rsidRPr="005F06EF">
              <w:rPr>
                <w:b/>
                <w:color w:val="000000" w:themeColor="text1"/>
                <w:sz w:val="16"/>
                <w:szCs w:val="16"/>
              </w:rPr>
              <w:t xml:space="preserve">            </w:t>
            </w:r>
          </w:p>
        </w:tc>
      </w:tr>
    </w:tbl>
    <w:p w:rsidR="001A24F3" w:rsidRPr="00136831" w:rsidRDefault="00CA6FD1" w:rsidP="0013683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lastRenderedPageBreak/>
        <w:br/>
      </w:r>
      <w:r w:rsidR="00136831" w:rsidRPr="00136831">
        <w:rPr>
          <w:b/>
          <w:sz w:val="20"/>
          <w:szCs w:val="20"/>
        </w:rPr>
        <w:t xml:space="preserve">Complete form and email along with attachments to </w:t>
      </w:r>
      <w:hyperlink r:id="rId7" w:history="1">
        <w:r w:rsidR="00FD7244" w:rsidRPr="00D16D00">
          <w:rPr>
            <w:rStyle w:val="Hyperlink"/>
            <w:b/>
            <w:sz w:val="20"/>
            <w:szCs w:val="20"/>
          </w:rPr>
          <w:t>warranty@PEPTransport.com.au</w:t>
        </w:r>
      </w:hyperlink>
      <w:r w:rsidR="00136831" w:rsidRPr="00136831">
        <w:rPr>
          <w:b/>
          <w:sz w:val="20"/>
          <w:szCs w:val="20"/>
        </w:rPr>
        <w:t xml:space="preserve"> or fax to (</w:t>
      </w:r>
      <w:r w:rsidR="00FD7244">
        <w:rPr>
          <w:b/>
          <w:sz w:val="20"/>
          <w:szCs w:val="20"/>
        </w:rPr>
        <w:t>08</w:t>
      </w:r>
      <w:r w:rsidR="00136831" w:rsidRPr="00136831">
        <w:rPr>
          <w:b/>
          <w:sz w:val="20"/>
          <w:szCs w:val="20"/>
        </w:rPr>
        <w:t xml:space="preserve">) </w:t>
      </w:r>
      <w:r w:rsidR="00FD7244">
        <w:rPr>
          <w:b/>
          <w:sz w:val="20"/>
          <w:szCs w:val="20"/>
        </w:rPr>
        <w:t>XXXXXXX</w:t>
      </w:r>
      <w:bookmarkStart w:id="0" w:name="_GoBack"/>
      <w:bookmarkEnd w:id="0"/>
    </w:p>
    <w:sectPr w:rsidR="001A24F3" w:rsidRPr="00136831" w:rsidSect="00CA6FD1">
      <w:headerReference w:type="default" r:id="rId8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831" w:rsidRDefault="00136831" w:rsidP="00136831">
      <w:pPr>
        <w:spacing w:after="0" w:line="240" w:lineRule="auto"/>
      </w:pPr>
      <w:r>
        <w:separator/>
      </w:r>
    </w:p>
  </w:endnote>
  <w:endnote w:type="continuationSeparator" w:id="0">
    <w:p w:rsidR="00136831" w:rsidRDefault="00136831" w:rsidP="0013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831" w:rsidRDefault="00136831" w:rsidP="00136831">
      <w:pPr>
        <w:spacing w:after="0" w:line="240" w:lineRule="auto"/>
      </w:pPr>
      <w:r>
        <w:separator/>
      </w:r>
    </w:p>
  </w:footnote>
  <w:footnote w:type="continuationSeparator" w:id="0">
    <w:p w:rsidR="00136831" w:rsidRDefault="00136831" w:rsidP="00136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831" w:rsidRDefault="00FD7244" w:rsidP="00136831">
    <w:pPr>
      <w:pStyle w:val="Header"/>
      <w:tabs>
        <w:tab w:val="left" w:pos="2268"/>
      </w:tabs>
      <w:ind w:left="-426"/>
      <w:rPr>
        <w:b/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>
          <wp:extent cx="1447800" cy="375285"/>
          <wp:effectExtent l="0" t="0" r="0" b="5715"/>
          <wp:docPr id="8" name="Picture 8" descr="Y:\FreightWise\Potential Customers\Pep Transport\Pep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FreightWise\Potential Customers\Pep Transport\Pep 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831">
      <w:rPr>
        <w:b/>
        <w:sz w:val="16"/>
        <w:szCs w:val="16"/>
      </w:rPr>
      <w:br/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8306"/>
    </w:tblGrid>
    <w:tr w:rsidR="00136831" w:rsidTr="00136831">
      <w:trPr>
        <w:trHeight w:val="740"/>
        <w:jc w:val="center"/>
      </w:trPr>
      <w:tc>
        <w:tcPr>
          <w:tcW w:w="2376" w:type="dxa"/>
        </w:tcPr>
        <w:p w:rsidR="00136831" w:rsidRDefault="00136831" w:rsidP="00CA6FD1">
          <w:pPr>
            <w:pStyle w:val="Header"/>
            <w:tabs>
              <w:tab w:val="left" w:pos="2268"/>
            </w:tabs>
            <w:jc w:val="center"/>
          </w:pPr>
        </w:p>
      </w:tc>
      <w:tc>
        <w:tcPr>
          <w:tcW w:w="8306" w:type="dxa"/>
        </w:tcPr>
        <w:p w:rsidR="00136831" w:rsidRPr="00CA6FD1" w:rsidRDefault="00CA6FD1" w:rsidP="00CA6FD1">
          <w:pPr>
            <w:pStyle w:val="Header"/>
            <w:tabs>
              <w:tab w:val="clear" w:pos="4513"/>
            </w:tabs>
            <w:ind w:left="176"/>
            <w:rPr>
              <w:b/>
              <w:sz w:val="10"/>
              <w:szCs w:val="10"/>
            </w:rPr>
          </w:pPr>
          <w:r>
            <w:rPr>
              <w:b/>
              <w:sz w:val="28"/>
              <w:szCs w:val="28"/>
            </w:rPr>
            <w:t xml:space="preserve">                </w:t>
          </w:r>
          <w:r w:rsidR="00136831" w:rsidRPr="00664D6D">
            <w:rPr>
              <w:b/>
              <w:sz w:val="28"/>
              <w:szCs w:val="28"/>
            </w:rPr>
            <w:t>FreightSafe Warranty Claim Form</w:t>
          </w:r>
          <w:r w:rsidR="00136831">
            <w:rPr>
              <w:b/>
              <w:sz w:val="28"/>
              <w:szCs w:val="28"/>
            </w:rPr>
            <w:br/>
          </w:r>
        </w:p>
        <w:p w:rsidR="00136831" w:rsidRDefault="00CA6FD1" w:rsidP="00CA6FD1">
          <w:pPr>
            <w:pStyle w:val="Header"/>
            <w:tabs>
              <w:tab w:val="left" w:pos="2268"/>
            </w:tabs>
            <w:ind w:left="176"/>
          </w:pPr>
          <w:r>
            <w:rPr>
              <w:b/>
              <w:sz w:val="16"/>
              <w:szCs w:val="16"/>
            </w:rPr>
            <w:t xml:space="preserve">       </w:t>
          </w:r>
          <w:r w:rsidR="00136831" w:rsidRPr="00664D6D">
            <w:rPr>
              <w:b/>
              <w:sz w:val="16"/>
              <w:szCs w:val="16"/>
            </w:rPr>
            <w:t>Please complete all required details and return</w:t>
          </w:r>
          <w:r w:rsidR="00136831">
            <w:rPr>
              <w:b/>
              <w:sz w:val="16"/>
              <w:szCs w:val="16"/>
            </w:rPr>
            <w:t xml:space="preserve"> </w:t>
          </w:r>
          <w:r w:rsidR="00136831" w:rsidRPr="00664D6D">
            <w:rPr>
              <w:b/>
              <w:sz w:val="16"/>
              <w:szCs w:val="16"/>
            </w:rPr>
            <w:t>along with all listed attachments</w:t>
          </w:r>
        </w:p>
      </w:tc>
    </w:tr>
  </w:tbl>
  <w:p w:rsidR="00136831" w:rsidRDefault="00136831" w:rsidP="00136831">
    <w:pPr>
      <w:pStyle w:val="Header"/>
      <w:tabs>
        <w:tab w:val="left" w:pos="2268"/>
      </w:tabs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31"/>
    <w:rsid w:val="00136831"/>
    <w:rsid w:val="001A24F3"/>
    <w:rsid w:val="00867501"/>
    <w:rsid w:val="00CA6FD1"/>
    <w:rsid w:val="00FD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8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831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831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31"/>
    <w:rPr>
      <w:rFonts w:ascii="Tahoma" w:eastAsiaTheme="minorEastAsia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136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8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831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831"/>
    <w:rPr>
      <w:rFonts w:eastAsiaTheme="minorEastAsia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31"/>
    <w:rPr>
      <w:rFonts w:ascii="Tahoma" w:eastAsiaTheme="minorEastAsia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136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rranty@PEPTransport.com.a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Kayleen Wilkinson</cp:lastModifiedBy>
  <cp:revision>2</cp:revision>
  <dcterms:created xsi:type="dcterms:W3CDTF">2013-05-22T02:08:00Z</dcterms:created>
  <dcterms:modified xsi:type="dcterms:W3CDTF">2013-05-22T02:08:00Z</dcterms:modified>
</cp:coreProperties>
</file>